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7143" w14:textId="77777777" w:rsidR="00B80AB4" w:rsidRDefault="00D649FB" w:rsidP="00250418">
      <w:pPr>
        <w:spacing w:after="0" w:line="240" w:lineRule="auto"/>
        <w:rPr>
          <w:lang w:val="en-US"/>
        </w:rPr>
      </w:pPr>
      <w:r>
        <w:rPr>
          <w:lang w:val="en-US"/>
        </w:rPr>
        <w:t>VISI: ME</w:t>
      </w:r>
      <w:r w:rsidR="00B80AB4">
        <w:rPr>
          <w:lang w:val="en-US"/>
        </w:rPr>
        <w:t>WUJUDKAN</w:t>
      </w:r>
      <w:r>
        <w:rPr>
          <w:lang w:val="en-US"/>
        </w:rPr>
        <w:t xml:space="preserve"> GENERASI HINDU </w:t>
      </w:r>
      <w:r w:rsidR="00B80AB4">
        <w:rPr>
          <w:lang w:val="en-US"/>
        </w:rPr>
        <w:t xml:space="preserve">SULAWESI TENGGARA </w:t>
      </w:r>
      <w:r>
        <w:rPr>
          <w:lang w:val="en-US"/>
        </w:rPr>
        <w:t>YANG RELIGIUS, MAJU DAN</w:t>
      </w:r>
    </w:p>
    <w:p w14:paraId="69FDD886" w14:textId="69EB2CED" w:rsidR="00D649FB" w:rsidRDefault="00B80AB4" w:rsidP="00250418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</w:t>
      </w:r>
      <w:r w:rsidR="00D649FB">
        <w:rPr>
          <w:lang w:val="en-US"/>
        </w:rPr>
        <w:t xml:space="preserve"> BERMARTABAT</w:t>
      </w:r>
    </w:p>
    <w:p w14:paraId="4080F80F" w14:textId="77777777" w:rsidR="00250418" w:rsidRDefault="00250418" w:rsidP="00250418">
      <w:pPr>
        <w:spacing w:after="0" w:line="240" w:lineRule="auto"/>
        <w:rPr>
          <w:lang w:val="en-US"/>
        </w:rPr>
      </w:pPr>
    </w:p>
    <w:p w14:paraId="7C75A110" w14:textId="5706D5D9" w:rsidR="00D649FB" w:rsidRDefault="00D649FB">
      <w:pPr>
        <w:rPr>
          <w:lang w:val="en-US"/>
        </w:rPr>
      </w:pPr>
      <w:r>
        <w:rPr>
          <w:lang w:val="en-US"/>
        </w:rPr>
        <w:t>MISI:</w:t>
      </w:r>
    </w:p>
    <w:p w14:paraId="55566A76" w14:textId="520C14CB" w:rsidR="00D51E85" w:rsidRDefault="00D51E85" w:rsidP="00D51E8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Men</w:t>
      </w:r>
      <w:r w:rsidR="0069757D">
        <w:rPr>
          <w:lang w:val="en-US"/>
        </w:rPr>
        <w:t xml:space="preserve">jalin </w:t>
      </w:r>
      <w:r>
        <w:rPr>
          <w:lang w:val="en-US"/>
        </w:rPr>
        <w:t>kerjasama</w:t>
      </w:r>
      <w:r w:rsidR="00106023">
        <w:rPr>
          <w:lang w:val="en-US"/>
        </w:rPr>
        <w:t xml:space="preserve"> dan komunikasi </w:t>
      </w:r>
      <w:r>
        <w:rPr>
          <w:lang w:val="en-US"/>
        </w:rPr>
        <w:t xml:space="preserve"> yang baik </w:t>
      </w:r>
      <w:r w:rsidR="0069757D">
        <w:rPr>
          <w:lang w:val="en-US"/>
        </w:rPr>
        <w:t xml:space="preserve">dengan pemerintah daerah, </w:t>
      </w:r>
      <w:r>
        <w:rPr>
          <w:lang w:val="en-US"/>
        </w:rPr>
        <w:t xml:space="preserve">lembaga </w:t>
      </w:r>
      <w:r w:rsidR="00106023">
        <w:rPr>
          <w:lang w:val="en-US"/>
        </w:rPr>
        <w:t xml:space="preserve">umat Hindu </w:t>
      </w:r>
      <w:r w:rsidR="0069757D">
        <w:rPr>
          <w:lang w:val="en-US"/>
        </w:rPr>
        <w:t xml:space="preserve">serta organisasi kemasyarakatan </w:t>
      </w:r>
      <w:r w:rsidR="00106023">
        <w:rPr>
          <w:lang w:val="en-US"/>
        </w:rPr>
        <w:t>di Provinsi Sulawesi Tenggara</w:t>
      </w:r>
      <w:r w:rsidR="0069757D">
        <w:rPr>
          <w:lang w:val="en-US"/>
        </w:rPr>
        <w:t>.</w:t>
      </w:r>
    </w:p>
    <w:p w14:paraId="457716D7" w14:textId="4A54D702" w:rsidR="00106023" w:rsidRDefault="00F56531" w:rsidP="00D51E8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Melakukan </w:t>
      </w:r>
      <w:r w:rsidR="00A85B10">
        <w:rPr>
          <w:lang w:val="en-US"/>
        </w:rPr>
        <w:t xml:space="preserve">kajian </w:t>
      </w:r>
      <w:r w:rsidR="00782DE9">
        <w:rPr>
          <w:lang w:val="en-US"/>
        </w:rPr>
        <w:t>serta mensosialisasikan hasil kajian</w:t>
      </w:r>
      <w:r w:rsidR="00782DE9">
        <w:rPr>
          <w:lang w:val="en-US"/>
        </w:rPr>
        <w:t xml:space="preserve"> </w:t>
      </w:r>
      <w:r>
        <w:rPr>
          <w:lang w:val="en-US"/>
        </w:rPr>
        <w:t>terhadap persoalan</w:t>
      </w:r>
      <w:r w:rsidR="003C6E31">
        <w:rPr>
          <w:lang w:val="en-US"/>
        </w:rPr>
        <w:t>-persoalan</w:t>
      </w:r>
      <w:r>
        <w:rPr>
          <w:lang w:val="en-US"/>
        </w:rPr>
        <w:t xml:space="preserve"> </w:t>
      </w:r>
      <w:r w:rsidR="00A85B10">
        <w:rPr>
          <w:lang w:val="en-US"/>
        </w:rPr>
        <w:t>keumatan</w:t>
      </w:r>
      <w:r w:rsidR="001D6D04">
        <w:rPr>
          <w:lang w:val="en-US"/>
        </w:rPr>
        <w:t xml:space="preserve"> di Provinsi Sulawesi Tenggara</w:t>
      </w:r>
      <w:r w:rsidR="00A85B10">
        <w:rPr>
          <w:lang w:val="en-US"/>
        </w:rPr>
        <w:t>.</w:t>
      </w:r>
    </w:p>
    <w:p w14:paraId="5B388617" w14:textId="37D96C00" w:rsidR="00F56531" w:rsidRDefault="004F1CE3" w:rsidP="004F1CE3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Turut andil dalam proses pembangunan dengan melakukan kajian terhadap permasalahan pembangunan di Provinsi Sulawesi Tenggara.</w:t>
      </w:r>
    </w:p>
    <w:p w14:paraId="3C9004B3" w14:textId="3BE5CFC1" w:rsidR="004F12F4" w:rsidRDefault="004F12F4" w:rsidP="004F1CE3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Menyelenggarakan pendidikan non formal bagi peningkatan ketrampilan Umat Hindu Sulawesi Tenggara.    </w:t>
      </w:r>
    </w:p>
    <w:p w14:paraId="4574D956" w14:textId="74E1B3C5" w:rsidR="004F1CE3" w:rsidRDefault="00392932" w:rsidP="004F1CE3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Me</w:t>
      </w:r>
      <w:r w:rsidR="00BB5CD3">
        <w:rPr>
          <w:lang w:val="en-US"/>
        </w:rPr>
        <w:t>mbangun</w:t>
      </w:r>
      <w:r>
        <w:rPr>
          <w:lang w:val="en-US"/>
        </w:rPr>
        <w:t xml:space="preserve"> </w:t>
      </w:r>
      <w:r w:rsidR="00BB5CD3">
        <w:rPr>
          <w:lang w:val="en-US"/>
        </w:rPr>
        <w:t xml:space="preserve">dan menyelenggarakan </w:t>
      </w:r>
      <w:r>
        <w:rPr>
          <w:lang w:val="en-US"/>
        </w:rPr>
        <w:t xml:space="preserve">pendidikan tinggi </w:t>
      </w:r>
      <w:r w:rsidR="00BB5CD3">
        <w:rPr>
          <w:lang w:val="en-US"/>
        </w:rPr>
        <w:t>bukan keagam</w:t>
      </w:r>
      <w:r w:rsidR="002421D8">
        <w:rPr>
          <w:lang w:val="en-US"/>
        </w:rPr>
        <w:t>aa</w:t>
      </w:r>
      <w:r w:rsidR="00BB5CD3">
        <w:rPr>
          <w:lang w:val="en-US"/>
        </w:rPr>
        <w:t xml:space="preserve">n </w:t>
      </w:r>
      <w:r>
        <w:rPr>
          <w:lang w:val="en-US"/>
        </w:rPr>
        <w:t>yang</w:t>
      </w:r>
      <w:r w:rsidR="002421D8">
        <w:rPr>
          <w:lang w:val="en-US"/>
        </w:rPr>
        <w:t xml:space="preserve"> berkualitas</w:t>
      </w:r>
      <w:r w:rsidR="00AA36E9">
        <w:rPr>
          <w:lang w:val="en-US"/>
        </w:rPr>
        <w:t xml:space="preserve"> yang </w:t>
      </w:r>
      <w:r w:rsidR="002421D8">
        <w:rPr>
          <w:lang w:val="en-US"/>
        </w:rPr>
        <w:t>dapat diakses oleh seluruh lapisan masyarakat.</w:t>
      </w:r>
    </w:p>
    <w:p w14:paraId="6D1D2AF7" w14:textId="60D173FD" w:rsidR="00AB3B42" w:rsidRDefault="00AB3B42" w:rsidP="004F1CE3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Berperan aktif dalam melakukan pembinaan terhadap </w:t>
      </w:r>
      <w:r w:rsidR="00973C0F">
        <w:rPr>
          <w:lang w:val="en-US"/>
        </w:rPr>
        <w:t>kehidupan keagamaan Umat Hindu di Provinsi Sulawesi Tenggara.</w:t>
      </w:r>
    </w:p>
    <w:p w14:paraId="4EB3261C" w14:textId="77777777" w:rsidR="004F12F4" w:rsidRDefault="008B0BFB" w:rsidP="004F1CE3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Berperan aktif dalam meningkatkan </w:t>
      </w:r>
      <w:r w:rsidR="001D6D04">
        <w:rPr>
          <w:lang w:val="en-US"/>
        </w:rPr>
        <w:t xml:space="preserve">perekonomian Umat Hindu Sulawesi Tenggara. </w:t>
      </w:r>
    </w:p>
    <w:p w14:paraId="7A0ECC19" w14:textId="0AF219F2" w:rsidR="00973C0F" w:rsidRPr="004F1CE3" w:rsidRDefault="008B0BFB" w:rsidP="004F12F4">
      <w:pPr>
        <w:pStyle w:val="ListParagraph"/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14CC1544" w14:textId="0F3471C9" w:rsidR="00D649FB" w:rsidRPr="00D649FB" w:rsidRDefault="00D649FB">
      <w:pPr>
        <w:rPr>
          <w:lang w:val="en-US"/>
        </w:rPr>
      </w:pPr>
      <w:r>
        <w:rPr>
          <w:lang w:val="en-US"/>
        </w:rPr>
        <w:t xml:space="preserve"> </w:t>
      </w:r>
    </w:p>
    <w:sectPr w:rsidR="00D649FB" w:rsidRPr="00D64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0B7"/>
    <w:multiLevelType w:val="hybridMultilevel"/>
    <w:tmpl w:val="0DD2B0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F63FA"/>
    <w:multiLevelType w:val="hybridMultilevel"/>
    <w:tmpl w:val="B302FC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37919"/>
    <w:multiLevelType w:val="hybridMultilevel"/>
    <w:tmpl w:val="446C48C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03311">
    <w:abstractNumId w:val="2"/>
  </w:num>
  <w:num w:numId="2" w16cid:durableId="2014798797">
    <w:abstractNumId w:val="0"/>
  </w:num>
  <w:num w:numId="3" w16cid:durableId="64042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FB"/>
    <w:rsid w:val="00106023"/>
    <w:rsid w:val="001D6D04"/>
    <w:rsid w:val="002421D8"/>
    <w:rsid w:val="00250418"/>
    <w:rsid w:val="00392932"/>
    <w:rsid w:val="003C6E31"/>
    <w:rsid w:val="004F12F4"/>
    <w:rsid w:val="004F1CE3"/>
    <w:rsid w:val="0069757D"/>
    <w:rsid w:val="00782DE9"/>
    <w:rsid w:val="008B0BFB"/>
    <w:rsid w:val="00973C0F"/>
    <w:rsid w:val="00A85B10"/>
    <w:rsid w:val="00AA36E9"/>
    <w:rsid w:val="00AB3B42"/>
    <w:rsid w:val="00B80AB4"/>
    <w:rsid w:val="00BB5CD3"/>
    <w:rsid w:val="00D51E85"/>
    <w:rsid w:val="00D649FB"/>
    <w:rsid w:val="00F5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1ABA"/>
  <w15:chartTrackingRefBased/>
  <w15:docId w15:val="{0D675DAD-DB19-4130-BB62-34B88E12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sn5CD2258GCQ@outlook.com</dc:creator>
  <cp:keywords/>
  <dc:description/>
  <cp:lastModifiedBy>sn5CD2258GCQ@outlook.com</cp:lastModifiedBy>
  <cp:revision>16</cp:revision>
  <dcterms:created xsi:type="dcterms:W3CDTF">2023-05-08T18:30:00Z</dcterms:created>
  <dcterms:modified xsi:type="dcterms:W3CDTF">2023-05-09T03:12:00Z</dcterms:modified>
</cp:coreProperties>
</file>